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20A3E825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="006E455F">
        <w:rPr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на</w:t>
      </w:r>
      <w:r w:rsidR="006E455F">
        <w:rPr>
          <w:spacing w:val="-5"/>
          <w:sz w:val="23"/>
          <w:szCs w:val="23"/>
        </w:rPr>
        <w:t xml:space="preserve"> </w:t>
      </w:r>
      <w:bookmarkStart w:id="0" w:name="_GoBack"/>
      <w:bookmarkEnd w:id="0"/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59A8DCE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="006E455F" w:rsidRPr="006E455F">
        <w:rPr>
          <w:b/>
          <w:sz w:val="23"/>
          <w:szCs w:val="23"/>
        </w:rPr>
        <w:t xml:space="preserve">Комплекс из 2-х многоквартирных домов, расположенных по адресу </w:t>
      </w:r>
      <w:proofErr w:type="spellStart"/>
      <w:r w:rsidR="006E455F" w:rsidRPr="006E455F">
        <w:rPr>
          <w:b/>
          <w:sz w:val="23"/>
          <w:szCs w:val="23"/>
        </w:rPr>
        <w:t>г.Орел</w:t>
      </w:r>
      <w:proofErr w:type="spellEnd"/>
      <w:r w:rsidR="006E455F" w:rsidRPr="006E455F">
        <w:rPr>
          <w:b/>
          <w:sz w:val="23"/>
          <w:szCs w:val="23"/>
        </w:rPr>
        <w:t>, б-р Молодежи, участок 2а. 1-й этап строительства - многоквартирный дом корпус 2 (поз.1)</w:t>
      </w:r>
      <w:r w:rsidRPr="00B050B2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257F86C3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Ежемесячно подрядчик компенсирует Генподрядчику затраты в размере 4%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8297E"/>
    <w:rsid w:val="002B60EF"/>
    <w:rsid w:val="003163BE"/>
    <w:rsid w:val="00351B84"/>
    <w:rsid w:val="00364949"/>
    <w:rsid w:val="003A081D"/>
    <w:rsid w:val="003C4238"/>
    <w:rsid w:val="00484EAF"/>
    <w:rsid w:val="004B6D6B"/>
    <w:rsid w:val="00500603"/>
    <w:rsid w:val="00566500"/>
    <w:rsid w:val="0060640A"/>
    <w:rsid w:val="006D2512"/>
    <w:rsid w:val="006E455F"/>
    <w:rsid w:val="006F7C3D"/>
    <w:rsid w:val="00733068"/>
    <w:rsid w:val="00734F3F"/>
    <w:rsid w:val="0076116E"/>
    <w:rsid w:val="007A0CF6"/>
    <w:rsid w:val="007D55EE"/>
    <w:rsid w:val="00804E1A"/>
    <w:rsid w:val="008D16D4"/>
    <w:rsid w:val="00964C60"/>
    <w:rsid w:val="00A16216"/>
    <w:rsid w:val="00AB5F59"/>
    <w:rsid w:val="00AE1136"/>
    <w:rsid w:val="00B050B2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96C06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20</Pages>
  <Words>11263</Words>
  <Characters>64204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Птушко Таисия Игоревна</cp:lastModifiedBy>
  <cp:revision>20</cp:revision>
  <dcterms:created xsi:type="dcterms:W3CDTF">2024-12-26T08:49:00Z</dcterms:created>
  <dcterms:modified xsi:type="dcterms:W3CDTF">2025-05-27T11:58:00Z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